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9AD" w:rsidRDefault="004839AD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1</w:t>
      </w:r>
    </w:p>
    <w:p w:rsidR="004839AD" w:rsidRDefault="004839AD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:rsidR="004839AD" w:rsidRPr="00360D2C" w:rsidRDefault="004839AD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4162.010.26.1.1043-2025</w:t>
      </w:r>
    </w:p>
    <w:p w:rsidR="004839AD" w:rsidRPr="00360D2C" w:rsidRDefault="004839AD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28/02/2025</w:t>
      </w:r>
    </w:p>
    <w:p w:rsidR="004839AD" w:rsidRPr="00360D2C" w:rsidRDefault="004839AD" w:rsidP="00C01B6F">
      <w:pPr>
        <w:pStyle w:val="Textoindependiente"/>
        <w:jc w:val="center"/>
        <w:rPr>
          <w:sz w:val="20"/>
        </w:rPr>
      </w:pPr>
    </w:p>
    <w:p w:rsidR="004839AD" w:rsidRPr="00360D2C" w:rsidRDefault="004839AD">
      <w:pPr>
        <w:pStyle w:val="Textoindependiente"/>
        <w:rPr>
          <w:sz w:val="20"/>
        </w:rPr>
      </w:pPr>
    </w:p>
    <w:p w:rsidR="004839AD" w:rsidRPr="00360D2C" w:rsidRDefault="004839AD">
      <w:pPr>
        <w:pStyle w:val="Textoindependiente"/>
        <w:rPr>
          <w:sz w:val="20"/>
        </w:rPr>
      </w:pPr>
    </w:p>
    <w:p w:rsidR="004839AD" w:rsidRPr="00360D2C" w:rsidRDefault="004839AD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OMAR FERNANDO OROBIO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:rsidR="004839AD" w:rsidRPr="00360D2C" w:rsidRDefault="004839AD" w:rsidP="009531F8">
      <w:pPr>
        <w:pStyle w:val="Textoindependiente"/>
        <w:spacing w:before="212" w:line="264" w:lineRule="auto"/>
        <w:ind w:left="110" w:right="3286"/>
      </w:pPr>
    </w:p>
    <w:p w:rsidR="004839AD" w:rsidRPr="00360D2C" w:rsidRDefault="004839AD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:rsidR="004839AD" w:rsidRPr="00360D2C" w:rsidRDefault="004839AD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4162.010.26.1.1043-2025</w:t>
      </w:r>
    </w:p>
    <w:p w:rsidR="004839AD" w:rsidRPr="00360D2C" w:rsidRDefault="004839AD">
      <w:pPr>
        <w:pStyle w:val="Textoindependiente"/>
        <w:spacing w:before="2"/>
      </w:pPr>
    </w:p>
    <w:p w:rsidR="004839AD" w:rsidRPr="00360D2C" w:rsidRDefault="004839AD" w:rsidP="00F050BF">
      <w:pPr>
        <w:pStyle w:val="Textoindependiente"/>
        <w:ind w:left="110"/>
      </w:pPr>
      <w:r w:rsidRPr="00360D2C">
        <w:t>Cuota</w:t>
      </w:r>
      <w:r>
        <w:t xml:space="preserve"> UNO</w:t>
      </w:r>
      <w:r w:rsidRPr="00360D2C">
        <w:t>:</w:t>
      </w:r>
    </w:p>
    <w:p w:rsidR="004839AD" w:rsidRDefault="004839AD" w:rsidP="00F050BF">
      <w:pPr>
        <w:pStyle w:val="Textoindependiente"/>
        <w:ind w:left="110"/>
        <w:rPr>
          <w:sz w:val="21"/>
        </w:rPr>
      </w:pPr>
    </w:p>
    <w:p w:rsidR="004839AD" w:rsidRDefault="004839AD" w:rsidP="003F4FB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4E25FB">
        <w:rPr>
          <w:rFonts w:ascii="ArialMT" w:eastAsiaTheme="minorHAnsi" w:hAnsi="ArialMT" w:cs="ArialMT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4839AD" w:rsidRDefault="004839AD" w:rsidP="003F4FB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4839AD" w:rsidRDefault="004839AD" w:rsidP="004839A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brindé</w:t>
      </w:r>
      <w:r w:rsidRPr="004839AD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apoyo en la ejecución de las actividades asigna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das en la comuna al proyecto de </w:t>
      </w:r>
      <w:r w:rsidRPr="004839AD">
        <w:rPr>
          <w:rFonts w:ascii="ArialMT" w:eastAsiaTheme="minorHAnsi" w:hAnsi="ArialMT" w:cs="ArialMT"/>
          <w:noProof/>
          <w:sz w:val="24"/>
          <w:szCs w:val="24"/>
          <w:lang w:val="es-CO"/>
        </w:rPr>
        <w:t>inversión en especial la población de iniciación deportiva del punto de atención.</w:t>
      </w:r>
    </w:p>
    <w:p w:rsidR="004839AD" w:rsidRPr="004E25FB" w:rsidRDefault="004839AD" w:rsidP="004839A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4839AD" w:rsidRDefault="004839AD" w:rsidP="003F4FB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4E25FB">
        <w:rPr>
          <w:rFonts w:ascii="ArialMT" w:eastAsiaTheme="minorHAnsi" w:hAnsi="ArialMT" w:cs="ArialMT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4839AD" w:rsidRDefault="004839AD" w:rsidP="003F4FB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4839AD" w:rsidRDefault="004839AD" w:rsidP="003F4FB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No realicé</w:t>
      </w:r>
      <w:r w:rsidRPr="004839AD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esta actividad en este periodo.</w:t>
      </w:r>
    </w:p>
    <w:p w:rsidR="004839AD" w:rsidRPr="004E25FB" w:rsidRDefault="004839AD" w:rsidP="003F4FB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4839AD" w:rsidRDefault="004839AD" w:rsidP="003F4FB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4E25FB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:rsidR="004839AD" w:rsidRDefault="004839AD" w:rsidP="003F4FB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4839AD" w:rsidRPr="004839AD" w:rsidRDefault="004839AD" w:rsidP="004839A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asistí</w:t>
      </w:r>
      <w:r w:rsidRPr="004839AD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 mesa de trabajo convocada desde la subsecretaria de</w:t>
      </w:r>
    </w:p>
    <w:p w:rsidR="004839AD" w:rsidRDefault="004839AD" w:rsidP="004839A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4839AD">
        <w:rPr>
          <w:rFonts w:ascii="ArialMT" w:eastAsiaTheme="minorHAnsi" w:hAnsi="ArialMT" w:cs="ArialMT"/>
          <w:noProof/>
          <w:sz w:val="24"/>
          <w:szCs w:val="24"/>
          <w:lang w:val="es-CO"/>
        </w:rPr>
        <w:t>fomento para tratar temas relacionados a la ejecución del proyecto.</w:t>
      </w:r>
    </w:p>
    <w:p w:rsidR="004839AD" w:rsidRPr="004E25FB" w:rsidRDefault="004839AD" w:rsidP="004839A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4839AD" w:rsidRDefault="004839AD" w:rsidP="003F4FB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4E25FB">
        <w:rPr>
          <w:rFonts w:ascii="ArialMT" w:eastAsiaTheme="minorHAnsi" w:hAnsi="ArialMT" w:cs="ArialMT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:rsidR="004839AD" w:rsidRDefault="004839AD" w:rsidP="003F4FBA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4839AD" w:rsidRPr="004839AD" w:rsidRDefault="004839AD" w:rsidP="004839A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asistí</w:t>
      </w:r>
      <w:r w:rsidRPr="004839AD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 las mesas de trabajo con el equipo del programa, solicitadas por los</w:t>
      </w:r>
    </w:p>
    <w:p w:rsidR="004839AD" w:rsidRDefault="004839AD" w:rsidP="004839A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4839AD">
        <w:rPr>
          <w:rFonts w:ascii="ArialMT" w:eastAsiaTheme="minorHAnsi" w:hAnsi="ArialMT" w:cs="ArialMT"/>
          <w:noProof/>
          <w:sz w:val="24"/>
          <w:szCs w:val="24"/>
          <w:lang w:val="es-CO"/>
        </w:rPr>
        <w:t>coordinadores zonales en donde participó con las actividades logísticas que se presentaron.</w:t>
      </w:r>
    </w:p>
    <w:p w:rsidR="004839AD" w:rsidRPr="004E25FB" w:rsidRDefault="004839AD" w:rsidP="004839AD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4839AD" w:rsidRDefault="004839AD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4E25FB">
        <w:rPr>
          <w:rFonts w:ascii="ArialMT" w:eastAsiaTheme="minorHAnsi" w:hAnsi="ArialMT" w:cs="ArialMT"/>
          <w:noProof/>
          <w:sz w:val="24"/>
          <w:szCs w:val="24"/>
          <w:lang w:val="es-CO"/>
        </w:rPr>
        <w:t>5. Las demás relacionadas con el desarrollo del objeto contractual"</w:t>
      </w:r>
    </w:p>
    <w:p w:rsidR="004839AD" w:rsidRDefault="004839AD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4839AD" w:rsidRDefault="004839AD" w:rsidP="004839AD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>
        <w:rPr>
          <w:rFonts w:ascii="ArialMT" w:eastAsiaTheme="minorHAnsi" w:hAnsi="ArialMT" w:cs="ArialMT"/>
          <w:sz w:val="24"/>
          <w:szCs w:val="24"/>
          <w:lang w:val="es-CO"/>
        </w:rPr>
        <w:t>- brindé</w:t>
      </w:r>
      <w:r w:rsidRPr="004839AD">
        <w:rPr>
          <w:rFonts w:ascii="ArialMT" w:eastAsiaTheme="minorHAnsi" w:hAnsi="ArialMT" w:cs="ArialMT"/>
          <w:sz w:val="24"/>
          <w:szCs w:val="24"/>
          <w:lang w:val="es-CO"/>
        </w:rPr>
        <w:t xml:space="preserve"> apoyo organizando el grupo de entreno de inic</w:t>
      </w:r>
      <w:r>
        <w:rPr>
          <w:rFonts w:ascii="ArialMT" w:eastAsiaTheme="minorHAnsi" w:hAnsi="ArialMT" w:cs="ArialMT"/>
          <w:sz w:val="24"/>
          <w:szCs w:val="24"/>
          <w:lang w:val="es-CO"/>
        </w:rPr>
        <w:t xml:space="preserve">iación deportiva de acuerdo con </w:t>
      </w:r>
      <w:r w:rsidRPr="004839AD">
        <w:rPr>
          <w:rFonts w:ascii="ArialMT" w:eastAsiaTheme="minorHAnsi" w:hAnsi="ArialMT" w:cs="ArialMT"/>
          <w:sz w:val="24"/>
          <w:szCs w:val="24"/>
          <w:lang w:val="es-CO"/>
        </w:rPr>
        <w:t>los lineamientos brindados desde la subsecretaria de fomento.</w:t>
      </w:r>
    </w:p>
    <w:p w:rsidR="004839AD" w:rsidRPr="009531F8" w:rsidRDefault="004839AD" w:rsidP="004839AD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4839AD" w:rsidRDefault="004839AD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:rsidR="004839AD" w:rsidRDefault="004839AD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:rsidR="004839AD" w:rsidRDefault="004839AD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4839AD" w:rsidRDefault="004839AD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:rsidR="004839AD" w:rsidRDefault="004839AD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4839AD" w:rsidRPr="007609C9" w:rsidRDefault="004839AD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4839AD" w:rsidRPr="00F050BF" w:rsidRDefault="004839AD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</w:p>
    <w:p w:rsidR="004839AD" w:rsidRPr="00580368" w:rsidRDefault="004839AD" w:rsidP="00580368">
      <w:r w:rsidRPr="004839AD">
        <w:t>https://drive.google.com/drive/folders/1FrwQEcnnlhIgoKsuGM6o_xl2YpVIK0HL</w:t>
      </w:r>
    </w:p>
    <w:p w:rsidR="004839AD" w:rsidRPr="00580368" w:rsidRDefault="004839AD" w:rsidP="00580368"/>
    <w:p w:rsidR="004839AD" w:rsidRDefault="004839AD" w:rsidP="004839AD">
      <w:r w:rsidRPr="004839AD"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1930400</wp:posOffset>
            </wp:positionH>
            <wp:positionV relativeFrom="paragraph">
              <wp:posOffset>163830</wp:posOffset>
            </wp:positionV>
            <wp:extent cx="1876687" cy="457264"/>
            <wp:effectExtent l="0" t="0" r="0" b="0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6687" cy="4572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39AD" w:rsidRDefault="004839AD" w:rsidP="005C336E">
      <w:pPr>
        <w:jc w:val="center"/>
      </w:pPr>
      <w:r>
        <w:t>_____________________________________</w:t>
      </w:r>
    </w:p>
    <w:p w:rsidR="004839AD" w:rsidRDefault="004839AD" w:rsidP="00580368">
      <w:pPr>
        <w:jc w:val="center"/>
      </w:pPr>
      <w:bookmarkStart w:id="0" w:name="_GoBack"/>
      <w:r>
        <w:rPr>
          <w:noProof/>
        </w:rPr>
        <w:t>OMAR FERNANDO OROBIO</w:t>
      </w:r>
    </w:p>
    <w:bookmarkEnd w:id="0"/>
    <w:p w:rsidR="004839AD" w:rsidRDefault="004839AD" w:rsidP="009531F8">
      <w:pPr>
        <w:jc w:val="center"/>
        <w:sectPr w:rsidR="004839AD" w:rsidSect="004839AD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1143930186</w:t>
      </w:r>
    </w:p>
    <w:p w:rsidR="004839AD" w:rsidRPr="00580368" w:rsidRDefault="004839AD" w:rsidP="009531F8">
      <w:pPr>
        <w:jc w:val="center"/>
      </w:pPr>
    </w:p>
    <w:sectPr w:rsidR="004839AD" w:rsidRPr="00580368" w:rsidSect="004839AD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1B"/>
    <w:rsid w:val="00051F6E"/>
    <w:rsid w:val="000A5A3F"/>
    <w:rsid w:val="000F44ED"/>
    <w:rsid w:val="001A7045"/>
    <w:rsid w:val="001B43F5"/>
    <w:rsid w:val="00222BA0"/>
    <w:rsid w:val="00360D2C"/>
    <w:rsid w:val="003F1723"/>
    <w:rsid w:val="003F4FBA"/>
    <w:rsid w:val="004839AD"/>
    <w:rsid w:val="0050625A"/>
    <w:rsid w:val="00527F1B"/>
    <w:rsid w:val="00580368"/>
    <w:rsid w:val="005C336E"/>
    <w:rsid w:val="00667EE4"/>
    <w:rsid w:val="00801D2E"/>
    <w:rsid w:val="00802915"/>
    <w:rsid w:val="008A44F5"/>
    <w:rsid w:val="008D7D79"/>
    <w:rsid w:val="009531F8"/>
    <w:rsid w:val="009C7DE7"/>
    <w:rsid w:val="009E1C18"/>
    <w:rsid w:val="009E35F8"/>
    <w:rsid w:val="00A16111"/>
    <w:rsid w:val="00AE30B9"/>
    <w:rsid w:val="00B71DA7"/>
    <w:rsid w:val="00BD3618"/>
    <w:rsid w:val="00C01B6F"/>
    <w:rsid w:val="00D97A3B"/>
    <w:rsid w:val="00DC525A"/>
    <w:rsid w:val="00E60FF9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485169FD-A16B-4A70-9F37-90CE6C013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8387677-423E-4665-B147-8487412CB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349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Lina Gallego</cp:lastModifiedBy>
  <cp:revision>1</cp:revision>
  <cp:lastPrinted>2024-11-19T05:41:00Z</cp:lastPrinted>
  <dcterms:created xsi:type="dcterms:W3CDTF">2025-02-25T03:50:00Z</dcterms:created>
  <dcterms:modified xsi:type="dcterms:W3CDTF">2025-02-25T03:53:00Z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